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279C" w14:textId="1D7274AD" w:rsidR="0013617F" w:rsidRDefault="0013617F" w:rsidP="0013617F">
      <w:proofErr w:type="spellStart"/>
      <w:r>
        <w:t>Porcieu</w:t>
      </w:r>
      <w:proofErr w:type="spellEnd"/>
      <w:r>
        <w:t xml:space="preserve">, le </w:t>
      </w:r>
      <w:r w:rsidR="004420B6">
        <w:t>7 février 2022</w:t>
      </w:r>
    </w:p>
    <w:p w14:paraId="56933E12" w14:textId="248E3C7F" w:rsidR="0013617F" w:rsidRDefault="0013617F" w:rsidP="0013617F">
      <w:pPr>
        <w:spacing w:after="0"/>
      </w:pPr>
      <w:r>
        <w:t>Madame</w:t>
      </w:r>
      <w:r w:rsidR="00F80FE8">
        <w:t xml:space="preserve">, </w:t>
      </w:r>
      <w:r>
        <w:t>Monsieur</w:t>
      </w:r>
      <w:r w:rsidR="00A050B8">
        <w:t xml:space="preserve">, </w:t>
      </w:r>
    </w:p>
    <w:p w14:paraId="69C1129A" w14:textId="77777777" w:rsidR="0013617F" w:rsidRDefault="0013617F" w:rsidP="0013617F">
      <w:pPr>
        <w:spacing w:after="0"/>
      </w:pPr>
    </w:p>
    <w:p w14:paraId="525BB3C8" w14:textId="0295AFDB" w:rsidR="00314DC8" w:rsidRPr="00C43DF2" w:rsidRDefault="00C43DF2" w:rsidP="00C43DF2">
      <w:pPr>
        <w:spacing w:after="0"/>
      </w:pPr>
      <w:r>
        <w:t xml:space="preserve">A l’occasion de notre concours de </w:t>
      </w:r>
      <w:r w:rsidR="0007174B">
        <w:rPr>
          <w:rFonts w:ascii="Calibri" w:hAnsi="Calibri"/>
          <w:b/>
          <w:sz w:val="28"/>
          <w:szCs w:val="29"/>
          <w:lang w:eastAsia="fr-FR"/>
        </w:rPr>
        <w:t>Chiens de Sauvetage en Eau douce</w:t>
      </w:r>
      <w:r>
        <w:rPr>
          <w:rFonts w:ascii="Calibri" w:hAnsi="Calibri"/>
          <w:b/>
          <w:sz w:val="28"/>
          <w:szCs w:val="29"/>
          <w:lang w:eastAsia="fr-FR"/>
        </w:rPr>
        <w:t xml:space="preserve"> </w:t>
      </w:r>
      <w:r>
        <w:t xml:space="preserve">du 5 juin 2022, </w:t>
      </w:r>
    </w:p>
    <w:p w14:paraId="62DE67B3" w14:textId="58849221" w:rsidR="00B23625" w:rsidRPr="0013617F" w:rsidRDefault="00B23625" w:rsidP="00EC07C7">
      <w:pPr>
        <w:spacing w:after="0"/>
        <w:jc w:val="center"/>
        <w:rPr>
          <w:rFonts w:ascii="Calibri" w:hAnsi="Calibri"/>
          <w:sz w:val="28"/>
          <w:szCs w:val="29"/>
          <w:lang w:eastAsia="fr-FR"/>
        </w:rPr>
      </w:pPr>
      <w:r>
        <w:rPr>
          <w:rFonts w:ascii="Calibri" w:hAnsi="Calibri"/>
          <w:sz w:val="28"/>
          <w:szCs w:val="29"/>
          <w:lang w:eastAsia="fr-FR"/>
        </w:rPr>
        <w:t xml:space="preserve">Lac </w:t>
      </w:r>
      <w:proofErr w:type="spellStart"/>
      <w:proofErr w:type="gramStart"/>
      <w:r>
        <w:rPr>
          <w:rFonts w:ascii="Calibri" w:hAnsi="Calibri"/>
          <w:sz w:val="28"/>
          <w:szCs w:val="29"/>
          <w:lang w:eastAsia="fr-FR"/>
        </w:rPr>
        <w:t>Leman</w:t>
      </w:r>
      <w:proofErr w:type="spellEnd"/>
      <w:r w:rsidR="00E95A4C">
        <w:rPr>
          <w:rFonts w:ascii="Calibri" w:hAnsi="Calibri"/>
          <w:sz w:val="28"/>
          <w:szCs w:val="29"/>
          <w:lang w:eastAsia="fr-FR"/>
        </w:rPr>
        <w:t xml:space="preserve"> </w:t>
      </w:r>
      <w:r>
        <w:rPr>
          <w:rFonts w:ascii="Calibri" w:hAnsi="Calibri"/>
          <w:sz w:val="28"/>
          <w:szCs w:val="29"/>
          <w:lang w:eastAsia="fr-FR"/>
        </w:rPr>
        <w:t>,</w:t>
      </w:r>
      <w:proofErr w:type="gramEnd"/>
      <w:r>
        <w:rPr>
          <w:rFonts w:ascii="Calibri" w:hAnsi="Calibri"/>
          <w:sz w:val="28"/>
          <w:szCs w:val="29"/>
          <w:lang w:eastAsia="fr-FR"/>
        </w:rPr>
        <w:t xml:space="preserve"> Parc du Miroir , 74500 </w:t>
      </w:r>
      <w:r w:rsidR="005D1F1C">
        <w:rPr>
          <w:rFonts w:ascii="Calibri" w:hAnsi="Calibri"/>
          <w:sz w:val="28"/>
          <w:szCs w:val="29"/>
          <w:lang w:eastAsia="fr-FR"/>
        </w:rPr>
        <w:t>Publier-Amphion</w:t>
      </w:r>
      <w:r w:rsidR="00C43DF2">
        <w:rPr>
          <w:rFonts w:ascii="Calibri" w:hAnsi="Calibri"/>
          <w:sz w:val="28"/>
          <w:szCs w:val="29"/>
          <w:lang w:eastAsia="fr-FR"/>
        </w:rPr>
        <w:t xml:space="preserve">, </w:t>
      </w:r>
    </w:p>
    <w:p w14:paraId="53E6605B" w14:textId="77777777" w:rsidR="001E2D46" w:rsidRDefault="001E2D46" w:rsidP="001E2D46">
      <w:pPr>
        <w:spacing w:after="0"/>
        <w:rPr>
          <w:rFonts w:ascii="Calibri" w:hAnsi="Calibri"/>
          <w:iCs/>
          <w:szCs w:val="32"/>
          <w:lang w:eastAsia="fr-FR"/>
        </w:rPr>
      </w:pPr>
    </w:p>
    <w:p w14:paraId="221EE03B" w14:textId="08004D4C" w:rsidR="00314DC8" w:rsidRPr="001E2D46" w:rsidRDefault="001E2D46" w:rsidP="001E2D46">
      <w:pPr>
        <w:spacing w:after="0"/>
        <w:rPr>
          <w:rFonts w:ascii="Calibri" w:hAnsi="Calibri"/>
          <w:iCs/>
          <w:szCs w:val="32"/>
          <w:lang w:eastAsia="fr-FR"/>
        </w:rPr>
      </w:pPr>
      <w:r w:rsidRPr="001E2D46">
        <w:rPr>
          <w:rFonts w:ascii="Calibri" w:hAnsi="Calibri"/>
          <w:iCs/>
          <w:szCs w:val="32"/>
          <w:lang w:eastAsia="fr-FR"/>
        </w:rPr>
        <w:t xml:space="preserve">Nous vous proposons </w:t>
      </w:r>
      <w:r>
        <w:rPr>
          <w:rFonts w:ascii="Calibri" w:hAnsi="Calibri"/>
          <w:iCs/>
          <w:szCs w:val="32"/>
          <w:lang w:eastAsia="fr-FR"/>
        </w:rPr>
        <w:t xml:space="preserve">de réserver le repas de midi à l’aide du bulletin ci-dessous à nous </w:t>
      </w:r>
      <w:r w:rsidR="005523D1">
        <w:rPr>
          <w:rFonts w:ascii="Calibri" w:hAnsi="Calibri"/>
          <w:iCs/>
          <w:szCs w:val="32"/>
          <w:lang w:eastAsia="fr-FR"/>
        </w:rPr>
        <w:t>retourner au plus tard le 25 mai 2022 (Clôture des engagements) au tarif de 16€ tout compris :</w:t>
      </w:r>
    </w:p>
    <w:p w14:paraId="158D000B" w14:textId="77777777" w:rsidR="00314DC8" w:rsidRPr="0013617F" w:rsidRDefault="00314DC8" w:rsidP="00314DC8">
      <w:pPr>
        <w:spacing w:after="0"/>
        <w:jc w:val="center"/>
        <w:rPr>
          <w:rFonts w:ascii="Calibri" w:hAnsi="Calibri"/>
          <w:i/>
          <w:szCs w:val="3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22"/>
        <w:gridCol w:w="4566"/>
      </w:tblGrid>
      <w:tr w:rsidR="00B93E34" w14:paraId="59C9DAF6" w14:textId="77777777" w:rsidTr="005523D1">
        <w:tc>
          <w:tcPr>
            <w:tcW w:w="4744" w:type="dxa"/>
          </w:tcPr>
          <w:p w14:paraId="7EA35CEC" w14:textId="1E0961EE" w:rsidR="005523D1" w:rsidRDefault="005523D1" w:rsidP="005523D1">
            <w:pPr>
              <w:spacing w:after="0"/>
              <w:rPr>
                <w:rFonts w:eastAsia="Times New Roman"/>
                <w:lang w:eastAsia="fr-FR"/>
              </w:rPr>
            </w:pPr>
          </w:p>
          <w:p w14:paraId="63F002D8" w14:textId="7845A7E8" w:rsidR="005523D1" w:rsidRDefault="00B93E34" w:rsidP="00B93E34">
            <w:pPr>
              <w:spacing w:after="0"/>
              <w:rPr>
                <w:rFonts w:ascii="Calibri" w:hAnsi="Calibri"/>
                <w:szCs w:val="32"/>
                <w:lang w:eastAsia="fr-FR"/>
              </w:rPr>
            </w:pPr>
            <w:r w:rsidRPr="00B93E34">
              <w:rPr>
                <w:rFonts w:ascii="Calibri" w:hAnsi="Calibri"/>
                <w:szCs w:val="32"/>
                <w:lang w:eastAsia="fr-FR"/>
              </w:rPr>
              <w:drawing>
                <wp:inline distT="0" distB="0" distL="0" distR="0" wp14:anchorId="23476957" wp14:editId="10AF91C1">
                  <wp:extent cx="2988455" cy="19304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007" cy="1978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4" w:type="dxa"/>
          </w:tcPr>
          <w:p w14:paraId="79DA12F7" w14:textId="77777777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</w:p>
          <w:p w14:paraId="707C95A7" w14:textId="0EA20D04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Salade composée</w:t>
            </w:r>
          </w:p>
          <w:p w14:paraId="4EA0886C" w14:textId="77777777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Porcelet à la Broche</w:t>
            </w:r>
          </w:p>
          <w:p w14:paraId="076EBBCD" w14:textId="77777777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Gratin Dauphinois</w:t>
            </w:r>
          </w:p>
          <w:p w14:paraId="681EBF8F" w14:textId="0457F624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Tomates Provençales</w:t>
            </w:r>
          </w:p>
          <w:p w14:paraId="797AFB93" w14:textId="03FA363D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Fromages</w:t>
            </w:r>
          </w:p>
          <w:p w14:paraId="30FF6AB3" w14:textId="6E6C7688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Dessert</w:t>
            </w:r>
          </w:p>
          <w:p w14:paraId="520C35F1" w14:textId="77777777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</w:p>
          <w:p w14:paraId="7FFF1612" w14:textId="7927B904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§§§§</w:t>
            </w:r>
          </w:p>
          <w:p w14:paraId="03F1CDAF" w14:textId="397E462D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</w:p>
          <w:p w14:paraId="3C570E34" w14:textId="265B1C95" w:rsidR="005523D1" w:rsidRPr="005523D1" w:rsidRDefault="005523D1" w:rsidP="00314DC8">
            <w:pPr>
              <w:spacing w:after="0"/>
              <w:jc w:val="center"/>
              <w:rPr>
                <w:rFonts w:ascii="Calibri" w:hAnsi="Calibri"/>
                <w:i/>
                <w:iCs/>
                <w:szCs w:val="32"/>
                <w:lang w:eastAsia="fr-FR"/>
              </w:rPr>
            </w:pPr>
            <w:r w:rsidRPr="005523D1">
              <w:rPr>
                <w:rFonts w:ascii="Calibri" w:hAnsi="Calibri"/>
                <w:i/>
                <w:iCs/>
                <w:szCs w:val="32"/>
                <w:lang w:eastAsia="fr-FR"/>
              </w:rPr>
              <w:t xml:space="preserve">Café et Boissons comprises </w:t>
            </w:r>
          </w:p>
          <w:p w14:paraId="09A9FFE0" w14:textId="1FEA458D" w:rsidR="005523D1" w:rsidRDefault="005523D1" w:rsidP="00314DC8">
            <w:pPr>
              <w:spacing w:after="0"/>
              <w:jc w:val="center"/>
              <w:rPr>
                <w:rFonts w:ascii="Calibri" w:hAnsi="Calibri"/>
                <w:szCs w:val="32"/>
                <w:lang w:eastAsia="fr-FR"/>
              </w:rPr>
            </w:pPr>
          </w:p>
        </w:tc>
      </w:tr>
    </w:tbl>
    <w:p w14:paraId="154EA7FC" w14:textId="3F7F8E17" w:rsidR="00314DC8" w:rsidRPr="0013617F" w:rsidRDefault="00314DC8" w:rsidP="00314DC8">
      <w:pPr>
        <w:spacing w:after="0"/>
        <w:jc w:val="center"/>
        <w:rPr>
          <w:rFonts w:ascii="Calibri" w:hAnsi="Calibri"/>
          <w:szCs w:val="32"/>
          <w:lang w:eastAsia="fr-FR"/>
        </w:rPr>
      </w:pPr>
    </w:p>
    <w:p w14:paraId="0FC1D5D6" w14:textId="77777777" w:rsidR="00314DC8" w:rsidRPr="0013617F" w:rsidRDefault="00314DC8" w:rsidP="00B93E34">
      <w:pPr>
        <w:spacing w:after="0"/>
        <w:rPr>
          <w:rFonts w:ascii="Calibri" w:hAnsi="Calibri"/>
          <w:szCs w:val="32"/>
          <w:lang w:eastAsia="fr-FR"/>
        </w:rPr>
      </w:pPr>
    </w:p>
    <w:p w14:paraId="1A353BF3" w14:textId="77777777" w:rsidR="00314DC8" w:rsidRPr="0013617F" w:rsidRDefault="00314DC8" w:rsidP="00314DC8">
      <w:pPr>
        <w:rPr>
          <w:rFonts w:ascii="Calibri" w:hAnsi="Calibri"/>
          <w:szCs w:val="32"/>
          <w:lang w:eastAsia="fr-FR"/>
        </w:rPr>
      </w:pPr>
      <w:r w:rsidRPr="0013617F">
        <w:rPr>
          <w:rFonts w:ascii="Calibri" w:hAnsi="Calibri"/>
          <w:szCs w:val="32"/>
          <w:lang w:eastAsia="fr-FR"/>
        </w:rPr>
        <w:t xml:space="preserve">Espérant avoir le plaisir de vous accueillir ainsi que des équipes de votre Club, et vous remerciant par avance de votre participation, </w:t>
      </w:r>
    </w:p>
    <w:p w14:paraId="6E099D18" w14:textId="7128CEE0" w:rsidR="003D257F" w:rsidRPr="0013617F" w:rsidRDefault="00314DC8" w:rsidP="00314DC8">
      <w:pPr>
        <w:rPr>
          <w:rFonts w:ascii="Calibri" w:hAnsi="Calibri"/>
          <w:szCs w:val="32"/>
          <w:lang w:eastAsia="fr-FR"/>
        </w:rPr>
      </w:pPr>
      <w:r w:rsidRPr="0013617F">
        <w:rPr>
          <w:rFonts w:ascii="Calibri" w:hAnsi="Calibri"/>
          <w:szCs w:val="32"/>
          <w:lang w:eastAsia="fr-FR"/>
        </w:rPr>
        <w:t xml:space="preserve">Nous vous prions de </w:t>
      </w:r>
      <w:r w:rsidR="005523D1">
        <w:rPr>
          <w:rFonts w:ascii="Calibri" w:hAnsi="Calibri"/>
          <w:szCs w:val="32"/>
          <w:lang w:eastAsia="fr-FR"/>
        </w:rPr>
        <w:t>recevoir</w:t>
      </w:r>
      <w:r w:rsidRPr="0013617F">
        <w:rPr>
          <w:rFonts w:ascii="Calibri" w:hAnsi="Calibri"/>
          <w:szCs w:val="32"/>
          <w:lang w:eastAsia="fr-FR"/>
        </w:rPr>
        <w:t xml:space="preserve">, Madame, Monsieur, </w:t>
      </w:r>
      <w:r w:rsidR="005523D1">
        <w:rPr>
          <w:rFonts w:ascii="Calibri" w:hAnsi="Calibri"/>
          <w:szCs w:val="32"/>
          <w:lang w:eastAsia="fr-FR"/>
        </w:rPr>
        <w:t>nos plus cordiales salutations</w:t>
      </w:r>
      <w:r w:rsidRPr="0013617F">
        <w:rPr>
          <w:rFonts w:ascii="Calibri" w:hAnsi="Calibri"/>
          <w:szCs w:val="32"/>
          <w:lang w:eastAsia="fr-FR"/>
        </w:rPr>
        <w:t xml:space="preserve">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333"/>
        <w:gridCol w:w="6165"/>
      </w:tblGrid>
      <w:tr w:rsidR="00314DC8" w14:paraId="02D97BB4" w14:textId="77777777" w:rsidTr="00DF69CF">
        <w:tc>
          <w:tcPr>
            <w:tcW w:w="3333" w:type="dxa"/>
            <w:shd w:val="clear" w:color="auto" w:fill="auto"/>
          </w:tcPr>
          <w:p w14:paraId="2E52DB23" w14:textId="77777777" w:rsidR="00314DC8" w:rsidRPr="003D257F" w:rsidRDefault="00314DC8" w:rsidP="00B93E34">
            <w:pPr>
              <w:spacing w:after="0"/>
              <w:rPr>
                <w:rFonts w:ascii="Calibri" w:hAnsi="Calibri"/>
                <w:szCs w:val="32"/>
                <w:lang w:eastAsia="fr-FR"/>
              </w:rPr>
            </w:pPr>
            <w:r w:rsidRPr="003D257F">
              <w:rPr>
                <w:rFonts w:ascii="Calibri" w:hAnsi="Calibri"/>
                <w:szCs w:val="32"/>
                <w:lang w:eastAsia="fr-FR"/>
              </w:rPr>
              <w:t xml:space="preserve">Pour le Comité du CCIS, </w:t>
            </w:r>
          </w:p>
          <w:p w14:paraId="3BAD957F" w14:textId="77777777" w:rsidR="00314DC8" w:rsidRPr="003D257F" w:rsidRDefault="00314DC8" w:rsidP="00B93E34">
            <w:pPr>
              <w:spacing w:after="0"/>
              <w:rPr>
                <w:rFonts w:ascii="Calibri" w:hAnsi="Calibri"/>
                <w:szCs w:val="32"/>
                <w:lang w:eastAsia="fr-FR"/>
              </w:rPr>
            </w:pPr>
            <w:r w:rsidRPr="003D257F">
              <w:rPr>
                <w:rFonts w:ascii="Calibri" w:hAnsi="Calibri"/>
                <w:szCs w:val="32"/>
                <w:lang w:eastAsia="fr-FR"/>
              </w:rPr>
              <w:t>La Présidente</w:t>
            </w:r>
          </w:p>
          <w:p w14:paraId="0D4D036E" w14:textId="77777777" w:rsidR="00314DC8" w:rsidRPr="003D257F" w:rsidRDefault="00314DC8" w:rsidP="00B93E34">
            <w:pPr>
              <w:spacing w:after="0"/>
              <w:rPr>
                <w:rFonts w:ascii="Calibri" w:hAnsi="Calibri"/>
                <w:szCs w:val="29"/>
                <w:lang w:eastAsia="fr-FR"/>
              </w:rPr>
            </w:pPr>
            <w:r w:rsidRPr="003D257F">
              <w:rPr>
                <w:rFonts w:ascii="Calibri" w:hAnsi="Calibri"/>
                <w:szCs w:val="29"/>
                <w:lang w:eastAsia="fr-FR"/>
              </w:rPr>
              <w:t xml:space="preserve">Martine </w:t>
            </w:r>
            <w:proofErr w:type="spellStart"/>
            <w:r w:rsidRPr="003D257F">
              <w:rPr>
                <w:rFonts w:ascii="Calibri" w:hAnsi="Calibri"/>
                <w:szCs w:val="29"/>
                <w:lang w:eastAsia="fr-FR"/>
              </w:rPr>
              <w:t>Donze</w:t>
            </w:r>
            <w:proofErr w:type="spellEnd"/>
          </w:p>
          <w:p w14:paraId="5E8941B7" w14:textId="77777777" w:rsidR="00314DC8" w:rsidRPr="003D257F" w:rsidRDefault="00314DC8" w:rsidP="00B93E34">
            <w:pPr>
              <w:spacing w:after="0"/>
              <w:rPr>
                <w:rFonts w:ascii="Calibri" w:hAnsi="Calibri"/>
                <w:szCs w:val="29"/>
                <w:lang w:eastAsia="fr-FR"/>
              </w:rPr>
            </w:pPr>
          </w:p>
        </w:tc>
        <w:tc>
          <w:tcPr>
            <w:tcW w:w="6165" w:type="dxa"/>
            <w:shd w:val="clear" w:color="auto" w:fill="auto"/>
          </w:tcPr>
          <w:p w14:paraId="52AAF082" w14:textId="77777777" w:rsidR="00314DC8" w:rsidRPr="00F52744" w:rsidRDefault="00314DC8" w:rsidP="00B93E34">
            <w:pPr>
              <w:spacing w:after="0"/>
              <w:rPr>
                <w:rFonts w:ascii="Calibri" w:hAnsi="Calibri"/>
                <w:szCs w:val="29"/>
                <w:lang w:eastAsia="fr-FR"/>
              </w:rPr>
            </w:pPr>
          </w:p>
        </w:tc>
      </w:tr>
    </w:tbl>
    <w:p w14:paraId="102F0508" w14:textId="678D0136" w:rsidR="000E2A18" w:rsidRDefault="000E2A18" w:rsidP="000E2A18">
      <w:pPr>
        <w:spacing w:after="0"/>
        <w:rPr>
          <w:rFonts w:ascii="Calibri" w:hAnsi="Calibri"/>
          <w:szCs w:val="32"/>
          <w:lang w:eastAsia="fr-FR"/>
        </w:rPr>
      </w:pPr>
      <w:r>
        <w:rPr>
          <w:rFonts w:ascii="Calibri" w:hAnsi="Calibri"/>
          <w:szCs w:val="32"/>
          <w:lang w:eastAsia="fr-FR"/>
        </w:rPr>
        <w:t>_______________________________________________________________________________</w:t>
      </w:r>
    </w:p>
    <w:p w14:paraId="3FAA0E7A" w14:textId="45956ACD" w:rsidR="00B93E34" w:rsidRPr="000E2A18" w:rsidRDefault="00B93E34" w:rsidP="005832D6">
      <w:pPr>
        <w:rPr>
          <w:rFonts w:ascii="Calibri" w:hAnsi="Calibri"/>
          <w:b/>
          <w:outline/>
          <w:color w:val="5B9BD5" w:themeColor="accent5"/>
          <w:szCs w:val="32"/>
          <w:lang w:eastAsia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E2A18">
        <w:rPr>
          <w:rFonts w:ascii="Calibri" w:hAnsi="Calibri"/>
          <w:b/>
          <w:outline/>
          <w:color w:val="5B9BD5" w:themeColor="accent5"/>
          <w:szCs w:val="32"/>
          <w:lang w:eastAsia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Fiche réservation de repas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48"/>
        <w:gridCol w:w="2268"/>
        <w:gridCol w:w="2972"/>
      </w:tblGrid>
      <w:tr w:rsidR="00B93E34" w14:paraId="297BBFD1" w14:textId="77777777" w:rsidTr="00B93E34">
        <w:tc>
          <w:tcPr>
            <w:tcW w:w="4248" w:type="dxa"/>
          </w:tcPr>
          <w:p w14:paraId="4D90F1AF" w14:textId="27D2AC2E" w:rsidR="00B93E34" w:rsidRDefault="00B93E34" w:rsidP="00B93E34">
            <w:pPr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Nom, Prénom</w:t>
            </w:r>
          </w:p>
        </w:tc>
        <w:tc>
          <w:tcPr>
            <w:tcW w:w="2268" w:type="dxa"/>
          </w:tcPr>
          <w:p w14:paraId="4C949446" w14:textId="6291C751" w:rsidR="00B93E34" w:rsidRDefault="00B93E34" w:rsidP="00B93E34">
            <w:pPr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Nombre de repas</w:t>
            </w:r>
          </w:p>
        </w:tc>
        <w:tc>
          <w:tcPr>
            <w:tcW w:w="2972" w:type="dxa"/>
          </w:tcPr>
          <w:p w14:paraId="7B092921" w14:textId="05EBC09F" w:rsidR="00B93E34" w:rsidRDefault="00B93E34" w:rsidP="00B93E34">
            <w:pPr>
              <w:jc w:val="center"/>
              <w:rPr>
                <w:rFonts w:ascii="Calibri" w:hAnsi="Calibri"/>
                <w:szCs w:val="32"/>
                <w:lang w:eastAsia="fr-FR"/>
              </w:rPr>
            </w:pPr>
            <w:r>
              <w:rPr>
                <w:rFonts w:ascii="Calibri" w:hAnsi="Calibri"/>
                <w:szCs w:val="32"/>
                <w:lang w:eastAsia="fr-FR"/>
              </w:rPr>
              <w:t>Total en €</w:t>
            </w:r>
          </w:p>
        </w:tc>
      </w:tr>
      <w:tr w:rsidR="00B93E34" w14:paraId="57E989DA" w14:textId="77777777" w:rsidTr="00B93E34">
        <w:tc>
          <w:tcPr>
            <w:tcW w:w="4248" w:type="dxa"/>
          </w:tcPr>
          <w:p w14:paraId="0B7A6CE7" w14:textId="77777777" w:rsidR="00B93E34" w:rsidRDefault="00B93E34" w:rsidP="005832D6">
            <w:pPr>
              <w:rPr>
                <w:rFonts w:ascii="Calibri" w:hAnsi="Calibri"/>
                <w:szCs w:val="32"/>
                <w:lang w:eastAsia="fr-FR"/>
              </w:rPr>
            </w:pPr>
          </w:p>
        </w:tc>
        <w:tc>
          <w:tcPr>
            <w:tcW w:w="2268" w:type="dxa"/>
          </w:tcPr>
          <w:p w14:paraId="72B08154" w14:textId="77777777" w:rsidR="00B93E34" w:rsidRDefault="00B93E34" w:rsidP="005832D6">
            <w:pPr>
              <w:rPr>
                <w:rFonts w:ascii="Calibri" w:hAnsi="Calibri"/>
                <w:szCs w:val="32"/>
                <w:lang w:eastAsia="fr-FR"/>
              </w:rPr>
            </w:pPr>
          </w:p>
        </w:tc>
        <w:tc>
          <w:tcPr>
            <w:tcW w:w="2972" w:type="dxa"/>
          </w:tcPr>
          <w:p w14:paraId="785E622E" w14:textId="77777777" w:rsidR="00B93E34" w:rsidRDefault="00B93E34" w:rsidP="005832D6">
            <w:pPr>
              <w:rPr>
                <w:rFonts w:ascii="Calibri" w:hAnsi="Calibri"/>
                <w:szCs w:val="32"/>
                <w:lang w:eastAsia="fr-FR"/>
              </w:rPr>
            </w:pPr>
          </w:p>
        </w:tc>
      </w:tr>
    </w:tbl>
    <w:p w14:paraId="73A1ABF7" w14:textId="0AD2661F" w:rsidR="00FE7BA9" w:rsidRPr="00B93E34" w:rsidRDefault="00B93E34" w:rsidP="005832D6">
      <w:pPr>
        <w:rPr>
          <w:rFonts w:ascii="Calibri" w:hAnsi="Calibri"/>
          <w:szCs w:val="32"/>
          <w:lang w:eastAsia="fr-FR"/>
        </w:rPr>
      </w:pPr>
      <w:r>
        <w:rPr>
          <w:rFonts w:ascii="Calibri" w:hAnsi="Calibri"/>
          <w:szCs w:val="32"/>
          <w:lang w:eastAsia="fr-FR"/>
        </w:rPr>
        <w:t>Signature :</w:t>
      </w:r>
    </w:p>
    <w:sectPr w:rsidR="00FE7BA9" w:rsidRPr="00B93E34" w:rsidSect="004B7359">
      <w:headerReference w:type="default" r:id="rId8"/>
      <w:footerReference w:type="default" r:id="rId9"/>
      <w:pgSz w:w="11906" w:h="16838"/>
      <w:pgMar w:top="1417" w:right="991" w:bottom="156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F4816" w14:textId="77777777" w:rsidR="00310E0D" w:rsidRDefault="00310E0D">
      <w:pPr>
        <w:spacing w:after="0"/>
      </w:pPr>
      <w:r>
        <w:separator/>
      </w:r>
    </w:p>
  </w:endnote>
  <w:endnote w:type="continuationSeparator" w:id="0">
    <w:p w14:paraId="653FB1CC" w14:textId="77777777" w:rsidR="00310E0D" w:rsidRDefault="00310E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F1B0" w14:textId="77777777" w:rsidR="00F60A00" w:rsidRPr="008E23BE" w:rsidRDefault="00F60A00" w:rsidP="008E23BE">
    <w:pPr>
      <w:pStyle w:val="Pieddepage"/>
      <w:pBdr>
        <w:top w:val="single" w:sz="4" w:space="1" w:color="auto"/>
      </w:pBdr>
      <w:tabs>
        <w:tab w:val="clear" w:pos="9072"/>
        <w:tab w:val="right" w:pos="9498"/>
      </w:tabs>
      <w:jc w:val="center"/>
      <w:rPr>
        <w:sz w:val="22"/>
        <w:szCs w:val="22"/>
      </w:rPr>
    </w:pPr>
    <w:r w:rsidRPr="008E23BE">
      <w:rPr>
        <w:sz w:val="22"/>
        <w:szCs w:val="22"/>
      </w:rPr>
      <w:t>Adresse courrier postal : M Donze 85 impasse des Moissons – 01000 ST DENIS les BOURG</w:t>
    </w:r>
  </w:p>
  <w:p w14:paraId="1DC2CB0D" w14:textId="77777777" w:rsidR="00F60A00" w:rsidRPr="004B7359" w:rsidRDefault="00F60A00" w:rsidP="008E23BE">
    <w:pPr>
      <w:pStyle w:val="Pieddepage"/>
      <w:pBdr>
        <w:top w:val="single" w:sz="4" w:space="1" w:color="auto"/>
      </w:pBdr>
      <w:tabs>
        <w:tab w:val="clear" w:pos="9072"/>
        <w:tab w:val="right" w:pos="9498"/>
      </w:tabs>
      <w:jc w:val="center"/>
    </w:pPr>
  </w:p>
  <w:p w14:paraId="5041D313" w14:textId="21700E3F" w:rsidR="00A965B6" w:rsidRPr="00A965B6" w:rsidRDefault="00F60A00" w:rsidP="00A965B6">
    <w:pPr>
      <w:spacing w:after="0"/>
      <w:jc w:val="center"/>
      <w:rPr>
        <w:rFonts w:ascii="Times New Roman" w:eastAsia="Times New Roman" w:hAnsi="Times New Roman"/>
        <w:szCs w:val="24"/>
        <w:lang w:eastAsia="fr-FR"/>
      </w:rPr>
    </w:pPr>
    <w:r>
      <w:t xml:space="preserve">Coordonnées GPS du </w:t>
    </w:r>
    <w:r w:rsidR="00B72746">
      <w:t>Parc du M</w:t>
    </w:r>
    <w:r w:rsidR="00F57A7E">
      <w:t>iroir</w:t>
    </w:r>
    <w:r>
      <w:t xml:space="preserve"> : N </w:t>
    </w:r>
    <w:r>
      <w:rPr>
        <w:rFonts w:eastAsia="Times New Roman"/>
      </w:rPr>
      <w:t>:</w:t>
    </w:r>
    <w:r w:rsidR="00A965B6" w:rsidRPr="00A965B6">
      <w:rPr>
        <w:rFonts w:ascii="Arial" w:eastAsia="Times New Roman" w:hAnsi="Arial" w:cs="Arial"/>
        <w:color w:val="4D5156"/>
        <w:sz w:val="21"/>
        <w:szCs w:val="21"/>
        <w:shd w:val="clear" w:color="auto" w:fill="FFFFFF"/>
        <w:lang w:eastAsia="fr-FR"/>
      </w:rPr>
      <w:t xml:space="preserve"> 46.399</w:t>
    </w:r>
    <w:r>
      <w:rPr>
        <w:rFonts w:eastAsia="Times New Roman"/>
      </w:rPr>
      <w:t xml:space="preserve">- E : </w:t>
    </w:r>
    <w:r w:rsidR="00A965B6" w:rsidRPr="00A965B6">
      <w:rPr>
        <w:rFonts w:ascii="Arial" w:eastAsia="Times New Roman" w:hAnsi="Arial" w:cs="Arial"/>
        <w:color w:val="4D5156"/>
        <w:sz w:val="21"/>
        <w:szCs w:val="21"/>
        <w:shd w:val="clear" w:color="auto" w:fill="FFFFFF"/>
        <w:lang w:eastAsia="fr-FR"/>
      </w:rPr>
      <w:t>6.53219.</w:t>
    </w:r>
  </w:p>
  <w:p w14:paraId="54F46A98" w14:textId="084B4E0E" w:rsidR="00F60A00" w:rsidRDefault="00F60A00" w:rsidP="008E23BE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EC386" w14:textId="77777777" w:rsidR="00310E0D" w:rsidRDefault="00310E0D">
      <w:pPr>
        <w:spacing w:after="0"/>
      </w:pPr>
      <w:r>
        <w:separator/>
      </w:r>
    </w:p>
  </w:footnote>
  <w:footnote w:type="continuationSeparator" w:id="0">
    <w:p w14:paraId="45319FBB" w14:textId="77777777" w:rsidR="00310E0D" w:rsidRDefault="00310E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0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81"/>
      <w:gridCol w:w="7725"/>
    </w:tblGrid>
    <w:tr w:rsidR="00F60A00" w:rsidRPr="00E073D8" w14:paraId="328B204A" w14:textId="77777777">
      <w:tc>
        <w:tcPr>
          <w:tcW w:w="1792" w:type="dxa"/>
          <w:shd w:val="clear" w:color="auto" w:fill="auto"/>
        </w:tcPr>
        <w:p w14:paraId="12BA051E" w14:textId="77777777" w:rsidR="00F60A00" w:rsidRPr="00E073D8" w:rsidRDefault="004420B6" w:rsidP="00151A5E">
          <w:pPr>
            <w:spacing w:before="2" w:after="2"/>
            <w:jc w:val="center"/>
            <w:rPr>
              <w:rFonts w:ascii="Copperplate Gothic Bold" w:eastAsia="Times New Roman" w:hAnsi="Copperplate Gothic Bold"/>
              <w:b/>
              <w:bCs/>
              <w:color w:val="FF0000"/>
              <w:sz w:val="28"/>
              <w:szCs w:val="28"/>
            </w:rPr>
          </w:pPr>
          <w:r w:rsidRPr="00B14E53">
            <w:rPr>
              <w:noProof/>
              <w:lang w:eastAsia="fr-FR"/>
            </w:rPr>
            <w:drawing>
              <wp:inline distT="0" distB="0" distL="0" distR="0" wp14:anchorId="28829C32" wp14:editId="35AF04E7">
                <wp:extent cx="1057275" cy="1038225"/>
                <wp:effectExtent l="0" t="0" r="0" b="0"/>
                <wp:docPr id="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4" w:type="dxa"/>
          <w:shd w:val="clear" w:color="auto" w:fill="auto"/>
        </w:tcPr>
        <w:p w14:paraId="05630627" w14:textId="77777777" w:rsidR="00F60A00" w:rsidRPr="00E073D8" w:rsidRDefault="00F60A00" w:rsidP="00151A5E">
          <w:pPr>
            <w:spacing w:before="2" w:after="2"/>
            <w:jc w:val="center"/>
            <w:rPr>
              <w:rFonts w:ascii="Copperplate Gothic Bold" w:eastAsia="Times New Roman" w:hAnsi="Copperplate Gothic Bold"/>
              <w:b/>
              <w:bCs/>
              <w:sz w:val="28"/>
              <w:szCs w:val="28"/>
            </w:rPr>
          </w:pPr>
          <w:r w:rsidRPr="00E073D8">
            <w:rPr>
              <w:rFonts w:ascii="Copperplate Gothic Bold" w:eastAsia="Times New Roman" w:hAnsi="Copperplate Gothic Bold"/>
              <w:b/>
              <w:bCs/>
              <w:color w:val="FF0000"/>
              <w:sz w:val="28"/>
              <w:szCs w:val="28"/>
            </w:rPr>
            <w:t>C</w:t>
          </w:r>
          <w:r w:rsidRPr="00E073D8">
            <w:rPr>
              <w:rFonts w:ascii="Copperplate Gothic Bold" w:eastAsia="Times New Roman" w:hAnsi="Copperplate Gothic Bold"/>
              <w:b/>
              <w:bCs/>
              <w:sz w:val="28"/>
              <w:szCs w:val="28"/>
            </w:rPr>
            <w:t>ERCLE</w:t>
          </w:r>
          <w:r w:rsidRPr="00E073D8">
            <w:rPr>
              <w:rFonts w:ascii="Copperplate Gothic Bold" w:eastAsia="Times New Roman" w:hAnsi="Copperplate Gothic Bold"/>
              <w:b/>
              <w:sz w:val="28"/>
              <w:szCs w:val="28"/>
            </w:rPr>
            <w:t xml:space="preserve"> </w:t>
          </w:r>
          <w:r w:rsidRPr="00E073D8">
            <w:rPr>
              <w:rFonts w:ascii="Copperplate Gothic Bold" w:eastAsia="Times New Roman" w:hAnsi="Copperplate Gothic Bold"/>
              <w:b/>
              <w:bCs/>
              <w:color w:val="FF0000"/>
              <w:sz w:val="28"/>
              <w:szCs w:val="28"/>
            </w:rPr>
            <w:t>C</w:t>
          </w:r>
          <w:r w:rsidRPr="00E073D8">
            <w:rPr>
              <w:rFonts w:ascii="Copperplate Gothic Bold" w:eastAsia="Times New Roman" w:hAnsi="Copperplate Gothic Bold"/>
              <w:b/>
              <w:bCs/>
              <w:sz w:val="28"/>
              <w:szCs w:val="28"/>
            </w:rPr>
            <w:t>ANIN DE L'</w:t>
          </w:r>
          <w:r w:rsidRPr="00E073D8">
            <w:rPr>
              <w:rFonts w:ascii="Copperplate Gothic Bold" w:eastAsia="Times New Roman" w:hAnsi="Copperplate Gothic Bold"/>
              <w:b/>
              <w:bCs/>
              <w:color w:val="FF0000"/>
              <w:sz w:val="28"/>
              <w:szCs w:val="28"/>
            </w:rPr>
            <w:t>I</w:t>
          </w:r>
          <w:r w:rsidRPr="00E073D8">
            <w:rPr>
              <w:rFonts w:ascii="Copperplate Gothic Bold" w:eastAsia="Times New Roman" w:hAnsi="Copperplate Gothic Bold"/>
              <w:b/>
              <w:bCs/>
              <w:sz w:val="28"/>
              <w:szCs w:val="28"/>
            </w:rPr>
            <w:t>SLE DE LA</w:t>
          </w:r>
          <w:r w:rsidRPr="00E073D8">
            <w:rPr>
              <w:rFonts w:ascii="Copperplate Gothic Bold" w:eastAsia="Times New Roman" w:hAnsi="Copperplate Gothic Bold"/>
              <w:b/>
              <w:sz w:val="28"/>
              <w:szCs w:val="28"/>
            </w:rPr>
            <w:t xml:space="preserve"> </w:t>
          </w:r>
          <w:r w:rsidRPr="00E073D8">
            <w:rPr>
              <w:rFonts w:ascii="Copperplate Gothic Bold" w:eastAsia="Times New Roman" w:hAnsi="Copperplate Gothic Bold"/>
              <w:b/>
              <w:bCs/>
              <w:color w:val="FF0000"/>
              <w:sz w:val="28"/>
              <w:szCs w:val="28"/>
            </w:rPr>
            <w:t>S</w:t>
          </w:r>
          <w:r w:rsidRPr="00E073D8">
            <w:rPr>
              <w:rFonts w:ascii="Copperplate Gothic Bold" w:eastAsia="Times New Roman" w:hAnsi="Copperplate Gothic Bold"/>
              <w:b/>
              <w:bCs/>
              <w:sz w:val="28"/>
              <w:szCs w:val="28"/>
            </w:rPr>
            <w:t>ERRE</w:t>
          </w:r>
        </w:p>
        <w:p w14:paraId="42EFA6C3" w14:textId="77777777" w:rsidR="00F60A00" w:rsidRDefault="00F60A00" w:rsidP="00151A5E">
          <w:pPr>
            <w:spacing w:before="2" w:after="2"/>
            <w:ind w:right="-567"/>
            <w:jc w:val="center"/>
            <w:rPr>
              <w:rFonts w:eastAsia="Times New Roman"/>
              <w:bCs/>
              <w:sz w:val="22"/>
              <w:szCs w:val="24"/>
            </w:rPr>
          </w:pPr>
          <w:r w:rsidRPr="00151A5E">
            <w:rPr>
              <w:rFonts w:eastAsia="Times New Roman"/>
              <w:bCs/>
              <w:sz w:val="22"/>
              <w:szCs w:val="24"/>
            </w:rPr>
            <w:t xml:space="preserve">Association loi 1901 – Affiliée </w:t>
          </w:r>
          <w:r>
            <w:rPr>
              <w:rFonts w:eastAsia="Times New Roman"/>
              <w:bCs/>
              <w:sz w:val="22"/>
              <w:szCs w:val="24"/>
            </w:rPr>
            <w:t>à la Société Canine Territorial</w:t>
          </w:r>
          <w:r w:rsidRPr="00151A5E">
            <w:rPr>
              <w:rFonts w:eastAsia="Times New Roman"/>
              <w:bCs/>
              <w:sz w:val="22"/>
              <w:szCs w:val="24"/>
            </w:rPr>
            <w:t>e Rhône-Alpes</w:t>
          </w:r>
        </w:p>
        <w:p w14:paraId="7EDD6133" w14:textId="77777777" w:rsidR="00F60A00" w:rsidRPr="006B19D5" w:rsidRDefault="00F60A00" w:rsidP="003034AC">
          <w:pPr>
            <w:pStyle w:val="spip"/>
            <w:spacing w:before="2" w:after="2"/>
            <w:jc w:val="center"/>
          </w:pPr>
          <w:r w:rsidRPr="006B19D5">
            <w:br/>
          </w:r>
          <w:r w:rsidR="003034AC" w:rsidRPr="006B19D5">
            <w:t xml:space="preserve">Siège </w:t>
          </w:r>
          <w:proofErr w:type="gramStart"/>
          <w:r w:rsidR="003034AC" w:rsidRPr="006B19D5">
            <w:t xml:space="preserve">Social  </w:t>
          </w:r>
          <w:r w:rsidR="003034AC">
            <w:t>et</w:t>
          </w:r>
          <w:proofErr w:type="gramEnd"/>
          <w:r w:rsidR="003034AC">
            <w:t xml:space="preserve"> </w:t>
          </w:r>
          <w:r w:rsidRPr="006B19D5">
            <w:t>Terrai</w:t>
          </w:r>
          <w:r>
            <w:t>n : 321 Chemin de la Serre - 383</w:t>
          </w:r>
          <w:r w:rsidRPr="006B19D5">
            <w:t>90 PORCIEU-AMBLAGNIEU</w:t>
          </w:r>
        </w:p>
        <w:p w14:paraId="0DE6E3FB" w14:textId="77777777" w:rsidR="00F60A00" w:rsidRPr="006B19D5" w:rsidRDefault="00F60A00" w:rsidP="008E23BE">
          <w:pPr>
            <w:pStyle w:val="spip"/>
            <w:spacing w:before="2" w:after="2"/>
            <w:jc w:val="center"/>
          </w:pPr>
          <w:r w:rsidRPr="006B19D5">
            <w:t xml:space="preserve">Tel : 06 81 68 67 95 - </w:t>
          </w:r>
          <w:proofErr w:type="gramStart"/>
          <w:r w:rsidRPr="006B19D5">
            <w:t>Courriel  :</w:t>
          </w:r>
          <w:proofErr w:type="gramEnd"/>
          <w:r w:rsidRPr="006B19D5">
            <w:t xml:space="preserve"> </w:t>
          </w:r>
          <w:hyperlink r:id="rId2" w:history="1">
            <w:r w:rsidRPr="006B19D5">
              <w:rPr>
                <w:rStyle w:val="Lienhypertexte"/>
              </w:rPr>
              <w:t>contact@cc-isledelaserre.com</w:t>
            </w:r>
          </w:hyperlink>
          <w:r w:rsidRPr="006B19D5">
            <w:t xml:space="preserve"> </w:t>
          </w:r>
        </w:p>
        <w:p w14:paraId="6DC4D0CC" w14:textId="77777777" w:rsidR="00F60A00" w:rsidRPr="00151A5E" w:rsidRDefault="00F60A00" w:rsidP="00151A5E">
          <w:pPr>
            <w:spacing w:before="2" w:after="2"/>
            <w:ind w:right="-567"/>
            <w:jc w:val="center"/>
            <w:rPr>
              <w:rFonts w:eastAsia="Times New Roman"/>
              <w:bCs/>
              <w:sz w:val="22"/>
              <w:szCs w:val="24"/>
            </w:rPr>
          </w:pPr>
        </w:p>
      </w:tc>
    </w:tr>
  </w:tbl>
  <w:p w14:paraId="1E628C3A" w14:textId="77777777" w:rsidR="00F60A00" w:rsidRDefault="00F60A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6617AD"/>
    <w:multiLevelType w:val="hybridMultilevel"/>
    <w:tmpl w:val="E87EE214"/>
    <w:lvl w:ilvl="0" w:tplc="87568EDA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145B9"/>
    <w:multiLevelType w:val="hybridMultilevel"/>
    <w:tmpl w:val="B5504416"/>
    <w:lvl w:ilvl="0" w:tplc="9BA8EBF4">
      <w:start w:val="201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548E5"/>
    <w:multiLevelType w:val="hybridMultilevel"/>
    <w:tmpl w:val="1F9E3A80"/>
    <w:lvl w:ilvl="0" w:tplc="9710B714">
      <w:start w:val="11"/>
      <w:numFmt w:val="bullet"/>
      <w:lvlText w:val="-"/>
      <w:lvlJc w:val="left"/>
      <w:pPr>
        <w:ind w:left="106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73C06444"/>
    <w:multiLevelType w:val="hybridMultilevel"/>
    <w:tmpl w:val="5094CAD4"/>
    <w:lvl w:ilvl="0" w:tplc="2A4C2C56">
      <w:start w:val="11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A5E"/>
    <w:rsid w:val="0007174B"/>
    <w:rsid w:val="00085195"/>
    <w:rsid w:val="00090D0F"/>
    <w:rsid w:val="000E2A18"/>
    <w:rsid w:val="00123DF2"/>
    <w:rsid w:val="0013617F"/>
    <w:rsid w:val="001405AB"/>
    <w:rsid w:val="00151A5E"/>
    <w:rsid w:val="001C1D95"/>
    <w:rsid w:val="001E2D46"/>
    <w:rsid w:val="00201767"/>
    <w:rsid w:val="00201ACA"/>
    <w:rsid w:val="00207A06"/>
    <w:rsid w:val="00221B89"/>
    <w:rsid w:val="002453F0"/>
    <w:rsid w:val="002610B6"/>
    <w:rsid w:val="002912A9"/>
    <w:rsid w:val="002C2D33"/>
    <w:rsid w:val="002F3156"/>
    <w:rsid w:val="003034AC"/>
    <w:rsid w:val="00310E0D"/>
    <w:rsid w:val="00314DC8"/>
    <w:rsid w:val="003545C4"/>
    <w:rsid w:val="00380EF4"/>
    <w:rsid w:val="003930F9"/>
    <w:rsid w:val="003D257F"/>
    <w:rsid w:val="004420B6"/>
    <w:rsid w:val="00457802"/>
    <w:rsid w:val="004B7359"/>
    <w:rsid w:val="00516A60"/>
    <w:rsid w:val="005523D1"/>
    <w:rsid w:val="00561BF0"/>
    <w:rsid w:val="0058236E"/>
    <w:rsid w:val="005832D6"/>
    <w:rsid w:val="005B1DF1"/>
    <w:rsid w:val="005D1F1C"/>
    <w:rsid w:val="00676612"/>
    <w:rsid w:val="006944C4"/>
    <w:rsid w:val="00697BE0"/>
    <w:rsid w:val="006B19D5"/>
    <w:rsid w:val="006B70FC"/>
    <w:rsid w:val="006C1D85"/>
    <w:rsid w:val="007400BB"/>
    <w:rsid w:val="00760FEE"/>
    <w:rsid w:val="00765837"/>
    <w:rsid w:val="00784970"/>
    <w:rsid w:val="00787CA5"/>
    <w:rsid w:val="00791487"/>
    <w:rsid w:val="0079234D"/>
    <w:rsid w:val="00796266"/>
    <w:rsid w:val="007C49BE"/>
    <w:rsid w:val="008074F8"/>
    <w:rsid w:val="0081410F"/>
    <w:rsid w:val="00844F89"/>
    <w:rsid w:val="00864515"/>
    <w:rsid w:val="00875A7C"/>
    <w:rsid w:val="008E23BE"/>
    <w:rsid w:val="00920F0B"/>
    <w:rsid w:val="0092525C"/>
    <w:rsid w:val="00926479"/>
    <w:rsid w:val="0097506E"/>
    <w:rsid w:val="009C4D2E"/>
    <w:rsid w:val="009E17F2"/>
    <w:rsid w:val="00A050B8"/>
    <w:rsid w:val="00A10750"/>
    <w:rsid w:val="00A3413D"/>
    <w:rsid w:val="00A86C03"/>
    <w:rsid w:val="00A965B6"/>
    <w:rsid w:val="00AB5922"/>
    <w:rsid w:val="00AF5BF7"/>
    <w:rsid w:val="00B23625"/>
    <w:rsid w:val="00B60E4F"/>
    <w:rsid w:val="00B658F5"/>
    <w:rsid w:val="00B72746"/>
    <w:rsid w:val="00B77185"/>
    <w:rsid w:val="00B93E34"/>
    <w:rsid w:val="00C13C94"/>
    <w:rsid w:val="00C41508"/>
    <w:rsid w:val="00C431FF"/>
    <w:rsid w:val="00C43DF2"/>
    <w:rsid w:val="00C87BFA"/>
    <w:rsid w:val="00C966CE"/>
    <w:rsid w:val="00CB4CBA"/>
    <w:rsid w:val="00CD0CC6"/>
    <w:rsid w:val="00CD1BC9"/>
    <w:rsid w:val="00CE6FE0"/>
    <w:rsid w:val="00CE7897"/>
    <w:rsid w:val="00D50823"/>
    <w:rsid w:val="00DF69CF"/>
    <w:rsid w:val="00E139DC"/>
    <w:rsid w:val="00E257BB"/>
    <w:rsid w:val="00E42312"/>
    <w:rsid w:val="00E62D0F"/>
    <w:rsid w:val="00E95A4C"/>
    <w:rsid w:val="00E96732"/>
    <w:rsid w:val="00EA656C"/>
    <w:rsid w:val="00EC07C7"/>
    <w:rsid w:val="00F41ACB"/>
    <w:rsid w:val="00F52744"/>
    <w:rsid w:val="00F57A7E"/>
    <w:rsid w:val="00F60A00"/>
    <w:rsid w:val="00F80FE8"/>
    <w:rsid w:val="00FA5AC4"/>
    <w:rsid w:val="00FB4CAA"/>
    <w:rsid w:val="00FD0D26"/>
    <w:rsid w:val="00FE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F3F6558"/>
  <w15:chartTrackingRefBased/>
  <w15:docId w15:val="{097F0EF0-01A5-1342-A846-65DA56081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1A5E"/>
    <w:pPr>
      <w:spacing w:after="200"/>
    </w:pPr>
    <w:rPr>
      <w:rFonts w:eastAsia="MS Mincho"/>
      <w:sz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51A5E"/>
    <w:pPr>
      <w:tabs>
        <w:tab w:val="center" w:pos="4536"/>
        <w:tab w:val="right" w:pos="9072"/>
      </w:tabs>
      <w:spacing w:after="0"/>
    </w:pPr>
    <w:rPr>
      <w:rFonts w:eastAsia="Cambria"/>
      <w:lang w:eastAsia="en-US"/>
    </w:rPr>
  </w:style>
  <w:style w:type="character" w:customStyle="1" w:styleId="En-tteCar">
    <w:name w:val="En-tête Car"/>
    <w:link w:val="En-tte"/>
    <w:uiPriority w:val="99"/>
    <w:rsid w:val="00151A5E"/>
    <w:rPr>
      <w:sz w:val="24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51A5E"/>
    <w:pPr>
      <w:tabs>
        <w:tab w:val="center" w:pos="4536"/>
        <w:tab w:val="right" w:pos="9072"/>
      </w:tabs>
      <w:spacing w:after="0"/>
    </w:pPr>
    <w:rPr>
      <w:rFonts w:eastAsia="Cambria"/>
      <w:lang w:eastAsia="en-US"/>
    </w:rPr>
  </w:style>
  <w:style w:type="character" w:customStyle="1" w:styleId="PieddepageCar">
    <w:name w:val="Pied de page Car"/>
    <w:link w:val="Pieddepage"/>
    <w:uiPriority w:val="99"/>
    <w:rsid w:val="00151A5E"/>
    <w:rPr>
      <w:sz w:val="24"/>
      <w:lang w:val="fr-FR"/>
    </w:rPr>
  </w:style>
  <w:style w:type="paragraph" w:customStyle="1" w:styleId="spip">
    <w:name w:val="spip"/>
    <w:basedOn w:val="Normal"/>
    <w:rsid w:val="00151A5E"/>
    <w:pPr>
      <w:spacing w:beforeLines="1" w:afterLines="1"/>
    </w:pPr>
    <w:rPr>
      <w:rFonts w:ascii="Times" w:eastAsia="Cambria" w:hAnsi="Times"/>
      <w:sz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6C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86C03"/>
    <w:rPr>
      <w:rFonts w:ascii="Lucida Grande" w:eastAsia="MS Mincho" w:hAnsi="Lucida Grande" w:cs="Lucida Grande"/>
      <w:sz w:val="18"/>
      <w:szCs w:val="18"/>
      <w:lang w:val="fr-FR" w:eastAsia="ja-JP"/>
    </w:rPr>
  </w:style>
  <w:style w:type="table" w:styleId="Grilledutableau">
    <w:name w:val="Table Grid"/>
    <w:basedOn w:val="TableauNormal"/>
    <w:uiPriority w:val="59"/>
    <w:rsid w:val="00A86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8E23BE"/>
    <w:rPr>
      <w:color w:val="0000FF"/>
      <w:u w:val="single"/>
    </w:rPr>
  </w:style>
  <w:style w:type="paragraph" w:customStyle="1" w:styleId="Listecouleur-Accent11">
    <w:name w:val="Liste couleur - Accent 11"/>
    <w:basedOn w:val="Normal"/>
    <w:uiPriority w:val="34"/>
    <w:qFormat/>
    <w:rsid w:val="00E257BB"/>
    <w:pPr>
      <w:ind w:left="720"/>
      <w:contextualSpacing/>
    </w:pPr>
  </w:style>
  <w:style w:type="paragraph" w:styleId="Paragraphedeliste">
    <w:name w:val="List Paragraph"/>
    <w:basedOn w:val="Normal"/>
    <w:uiPriority w:val="72"/>
    <w:qFormat/>
    <w:rsid w:val="00B72746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F57A7E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A965B6"/>
  </w:style>
  <w:style w:type="character" w:styleId="Accentuation">
    <w:name w:val="Emphasis"/>
    <w:basedOn w:val="Policepardfaut"/>
    <w:uiPriority w:val="20"/>
    <w:qFormat/>
    <w:rsid w:val="00A965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6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0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9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8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6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79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32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27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30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91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76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34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5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1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5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2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99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53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8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0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1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5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14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6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5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2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7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60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74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57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4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9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52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94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37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37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17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3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147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171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06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98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142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5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891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178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91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039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09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76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31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16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119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938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4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626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87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36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48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271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774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02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657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845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4476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789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16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527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60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199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93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02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65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23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1648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3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8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774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04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42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67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77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036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17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06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9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46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51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8104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936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80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76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138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36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19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996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297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9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757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398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3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375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7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286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91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92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76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7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476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926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0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32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30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589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122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6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34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396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82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54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56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56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0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69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166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336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348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19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2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115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55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17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33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214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529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835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648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35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cc-isledelaserre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144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Links>
    <vt:vector size="6" baseType="variant">
      <vt:variant>
        <vt:i4>7340059</vt:i4>
      </vt:variant>
      <vt:variant>
        <vt:i4>0</vt:i4>
      </vt:variant>
      <vt:variant>
        <vt:i4>0</vt:i4>
      </vt:variant>
      <vt:variant>
        <vt:i4>5</vt:i4>
      </vt:variant>
      <vt:variant>
        <vt:lpwstr>mailto:contact@cc-isledelaserre.com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 pp</dc:creator>
  <cp:keywords/>
  <cp:lastModifiedBy>jean-francois Donze</cp:lastModifiedBy>
  <cp:revision>2</cp:revision>
  <cp:lastPrinted>2015-12-16T11:45:00Z</cp:lastPrinted>
  <dcterms:created xsi:type="dcterms:W3CDTF">2022-02-08T10:14:00Z</dcterms:created>
  <dcterms:modified xsi:type="dcterms:W3CDTF">2022-02-08T10:14:00Z</dcterms:modified>
</cp:coreProperties>
</file>